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D5D" w:rsidRDefault="003E1D5D" w:rsidP="00552ED8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Реестр приказов по движению МБОУ «Школа № 38»</w:t>
      </w:r>
    </w:p>
    <w:p w:rsidR="00552ED8" w:rsidRPr="00552ED8" w:rsidRDefault="00552ED8" w:rsidP="00552ED8">
      <w:pPr>
        <w:jc w:val="center"/>
        <w:rPr>
          <w:rFonts w:ascii="Times New Roman" w:hAnsi="Times New Roman" w:cs="Times New Roman"/>
          <w:b/>
        </w:rPr>
      </w:pPr>
      <w:r w:rsidRPr="00552ED8">
        <w:rPr>
          <w:rFonts w:ascii="Times New Roman" w:hAnsi="Times New Roman" w:cs="Times New Roman"/>
          <w:b/>
        </w:rPr>
        <w:t>2016 год</w:t>
      </w:r>
    </w:p>
    <w:tbl>
      <w:tblPr>
        <w:tblStyle w:val="a3"/>
        <w:tblW w:w="0" w:type="auto"/>
        <w:tblLook w:val="04A0"/>
      </w:tblPr>
      <w:tblGrid>
        <w:gridCol w:w="1101"/>
        <w:gridCol w:w="1545"/>
        <w:gridCol w:w="2519"/>
        <w:gridCol w:w="2456"/>
        <w:gridCol w:w="1950"/>
      </w:tblGrid>
      <w:tr w:rsidR="003D207A" w:rsidRPr="003D207A" w:rsidTr="004B7F64">
        <w:trPr>
          <w:tblHeader/>
        </w:trPr>
        <w:tc>
          <w:tcPr>
            <w:tcW w:w="1101" w:type="dxa"/>
          </w:tcPr>
          <w:p w:rsidR="003D207A" w:rsidRPr="003D207A" w:rsidRDefault="003D207A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07A">
              <w:rPr>
                <w:rFonts w:ascii="Times New Roman" w:hAnsi="Times New Roman" w:cs="Times New Roman"/>
                <w:b/>
                <w:sz w:val="24"/>
                <w:szCs w:val="24"/>
              </w:rPr>
              <w:t>№ приказа</w:t>
            </w:r>
          </w:p>
        </w:tc>
        <w:tc>
          <w:tcPr>
            <w:tcW w:w="1545" w:type="dxa"/>
          </w:tcPr>
          <w:p w:rsid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07A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3D207A" w:rsidRPr="003D207A">
              <w:rPr>
                <w:rFonts w:ascii="Times New Roman" w:hAnsi="Times New Roman" w:cs="Times New Roman"/>
                <w:b/>
                <w:sz w:val="24"/>
                <w:szCs w:val="24"/>
              </w:rPr>
              <w:t>ата</w:t>
            </w:r>
          </w:p>
          <w:p w:rsidR="00CD0423" w:rsidRP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19" w:type="dxa"/>
          </w:tcPr>
          <w:p w:rsid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 движения</w:t>
            </w:r>
          </w:p>
          <w:p w:rsidR="00CD0423" w:rsidRP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6" w:type="dxa"/>
          </w:tcPr>
          <w:p w:rsidR="004B7F64" w:rsidRDefault="004B7F64" w:rsidP="004B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  <w:p w:rsidR="00CD0423" w:rsidRPr="003D207A" w:rsidRDefault="004B7F64" w:rsidP="004B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обучающихся, включенных в приказ</w:t>
            </w:r>
          </w:p>
        </w:tc>
        <w:tc>
          <w:tcPr>
            <w:tcW w:w="1950" w:type="dxa"/>
          </w:tcPr>
          <w:p w:rsid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07A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3D207A" w:rsidRPr="003D207A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  <w:p w:rsidR="00CD0423" w:rsidRP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D207A" w:rsidRPr="003D207A" w:rsidTr="004B7F64">
        <w:tc>
          <w:tcPr>
            <w:tcW w:w="1101" w:type="dxa"/>
          </w:tcPr>
          <w:p w:rsidR="003D207A" w:rsidRPr="003D207A" w:rsidRDefault="003D207A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3D207A" w:rsidRPr="003D207A" w:rsidRDefault="003D2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14.01.2016</w:t>
            </w:r>
          </w:p>
        </w:tc>
        <w:tc>
          <w:tcPr>
            <w:tcW w:w="2519" w:type="dxa"/>
          </w:tcPr>
          <w:p w:rsidR="003D207A" w:rsidRPr="003D207A" w:rsidRDefault="003D2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3D207A" w:rsidRPr="003D207A" w:rsidRDefault="003D207A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50" w:type="dxa"/>
          </w:tcPr>
          <w:p w:rsidR="003D207A" w:rsidRDefault="003D207A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  <w:p w:rsidR="003D207A" w:rsidRDefault="003D207A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  <w:p w:rsidR="003D207A" w:rsidRPr="003D207A" w:rsidRDefault="003D207A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3D207A" w:rsidRPr="003D207A" w:rsidTr="004B7F64">
        <w:tc>
          <w:tcPr>
            <w:tcW w:w="1101" w:type="dxa"/>
          </w:tcPr>
          <w:p w:rsidR="003D207A" w:rsidRPr="003D207A" w:rsidRDefault="003D207A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3D207A" w:rsidRDefault="003D2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17.01.2016</w:t>
            </w:r>
          </w:p>
        </w:tc>
        <w:tc>
          <w:tcPr>
            <w:tcW w:w="2519" w:type="dxa"/>
          </w:tcPr>
          <w:p w:rsidR="003D207A" w:rsidRDefault="003D2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456" w:type="dxa"/>
          </w:tcPr>
          <w:p w:rsidR="003D207A" w:rsidRDefault="003D207A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3D207A" w:rsidRDefault="003D207A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</w:tr>
      <w:tr w:rsidR="003D207A" w:rsidRPr="003D207A" w:rsidTr="004B7F64">
        <w:tc>
          <w:tcPr>
            <w:tcW w:w="1101" w:type="dxa"/>
            <w:vMerge w:val="restart"/>
          </w:tcPr>
          <w:p w:rsidR="003D207A" w:rsidRPr="003D207A" w:rsidRDefault="003D207A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3D207A" w:rsidRDefault="003D2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30.01.2016</w:t>
            </w:r>
          </w:p>
        </w:tc>
        <w:tc>
          <w:tcPr>
            <w:tcW w:w="2519" w:type="dxa"/>
          </w:tcPr>
          <w:p w:rsidR="003D207A" w:rsidRDefault="003D2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3D207A" w:rsidRDefault="003D207A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3D207A" w:rsidRDefault="003D207A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  <w:tr w:rsidR="003D207A" w:rsidRPr="003D207A" w:rsidTr="004B7F64">
        <w:tc>
          <w:tcPr>
            <w:tcW w:w="1101" w:type="dxa"/>
            <w:vMerge/>
          </w:tcPr>
          <w:p w:rsidR="003D207A" w:rsidRPr="003D207A" w:rsidRDefault="003D207A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3D207A" w:rsidRDefault="003D20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3D207A" w:rsidRDefault="003D2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456" w:type="dxa"/>
          </w:tcPr>
          <w:p w:rsidR="003D207A" w:rsidRDefault="003D207A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0" w:type="dxa"/>
          </w:tcPr>
          <w:p w:rsidR="003D207A" w:rsidRDefault="003D207A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  <w:p w:rsidR="003D207A" w:rsidRDefault="003D207A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</w:tr>
      <w:tr w:rsidR="003D207A" w:rsidRPr="003D207A" w:rsidTr="004B7F64">
        <w:tc>
          <w:tcPr>
            <w:tcW w:w="1101" w:type="dxa"/>
          </w:tcPr>
          <w:p w:rsidR="003D207A" w:rsidRPr="003D207A" w:rsidRDefault="003D207A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3D207A" w:rsidRDefault="003D2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20.02.2016</w:t>
            </w:r>
          </w:p>
        </w:tc>
        <w:tc>
          <w:tcPr>
            <w:tcW w:w="2519" w:type="dxa"/>
          </w:tcPr>
          <w:p w:rsidR="003D207A" w:rsidRDefault="003D2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3D207A" w:rsidRDefault="003D207A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3D207A" w:rsidRDefault="003D207A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</w:tr>
      <w:tr w:rsidR="003D207A" w:rsidRPr="003D207A" w:rsidTr="004B7F64">
        <w:tc>
          <w:tcPr>
            <w:tcW w:w="1101" w:type="dxa"/>
          </w:tcPr>
          <w:p w:rsidR="003D207A" w:rsidRPr="003D207A" w:rsidRDefault="003D207A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3D207A" w:rsidRDefault="003D2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15.03.2016</w:t>
            </w:r>
          </w:p>
        </w:tc>
        <w:tc>
          <w:tcPr>
            <w:tcW w:w="2519" w:type="dxa"/>
          </w:tcPr>
          <w:p w:rsidR="003D207A" w:rsidRDefault="003D2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3D207A" w:rsidRDefault="003D207A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0" w:type="dxa"/>
          </w:tcPr>
          <w:p w:rsidR="003D207A" w:rsidRDefault="003D207A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  <w:p w:rsidR="003D207A" w:rsidRDefault="003D207A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</w:tr>
      <w:tr w:rsidR="003D207A" w:rsidRPr="003D207A" w:rsidTr="004B7F64">
        <w:tc>
          <w:tcPr>
            <w:tcW w:w="1101" w:type="dxa"/>
          </w:tcPr>
          <w:p w:rsidR="003D207A" w:rsidRPr="003D207A" w:rsidRDefault="003D207A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3D207A" w:rsidRDefault="003D2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15.04.2016</w:t>
            </w:r>
          </w:p>
        </w:tc>
        <w:tc>
          <w:tcPr>
            <w:tcW w:w="2519" w:type="dxa"/>
          </w:tcPr>
          <w:p w:rsidR="003D207A" w:rsidRDefault="003D2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3D207A" w:rsidRDefault="003D207A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3D207A" w:rsidRDefault="003D207A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  <w:tr w:rsidR="003D207A" w:rsidRPr="003D207A" w:rsidTr="004B7F64">
        <w:tc>
          <w:tcPr>
            <w:tcW w:w="1101" w:type="dxa"/>
          </w:tcPr>
          <w:p w:rsidR="003D207A" w:rsidRPr="003D207A" w:rsidRDefault="003D207A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3D207A" w:rsidRDefault="00552E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23.05.2016</w:t>
            </w:r>
          </w:p>
        </w:tc>
        <w:tc>
          <w:tcPr>
            <w:tcW w:w="2519" w:type="dxa"/>
          </w:tcPr>
          <w:p w:rsidR="003D207A" w:rsidRDefault="00552E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3D207A" w:rsidRDefault="00552ED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3D207A" w:rsidRDefault="00552ED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</w:tr>
      <w:tr w:rsidR="00552ED8" w:rsidRPr="003D207A" w:rsidTr="004B7F64">
        <w:tc>
          <w:tcPr>
            <w:tcW w:w="1101" w:type="dxa"/>
          </w:tcPr>
          <w:p w:rsidR="00552ED8" w:rsidRPr="003D207A" w:rsidRDefault="00552ED8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552ED8" w:rsidRDefault="00552E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02.06.2016</w:t>
            </w:r>
          </w:p>
        </w:tc>
        <w:tc>
          <w:tcPr>
            <w:tcW w:w="2519" w:type="dxa"/>
          </w:tcPr>
          <w:p w:rsidR="00552ED8" w:rsidRDefault="00552ED8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552ED8" w:rsidRDefault="00552ED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552ED8" w:rsidRDefault="00552ED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2ED8" w:rsidRPr="003D207A" w:rsidTr="004B7F64">
        <w:tc>
          <w:tcPr>
            <w:tcW w:w="1101" w:type="dxa"/>
          </w:tcPr>
          <w:p w:rsidR="00552ED8" w:rsidRPr="003D207A" w:rsidRDefault="00552ED8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552ED8" w:rsidRDefault="004C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07.06.2016</w:t>
            </w:r>
          </w:p>
        </w:tc>
        <w:tc>
          <w:tcPr>
            <w:tcW w:w="2519" w:type="dxa"/>
          </w:tcPr>
          <w:p w:rsidR="00552ED8" w:rsidRDefault="00552ED8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552ED8" w:rsidRDefault="004C7D2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552ED8" w:rsidRDefault="004C7D2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</w:tr>
      <w:tr w:rsidR="00552ED8" w:rsidRPr="003D207A" w:rsidTr="004B7F64">
        <w:tc>
          <w:tcPr>
            <w:tcW w:w="1101" w:type="dxa"/>
          </w:tcPr>
          <w:p w:rsidR="00552ED8" w:rsidRPr="003D207A" w:rsidRDefault="00552ED8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552ED8" w:rsidRDefault="004C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10.06.2016</w:t>
            </w:r>
          </w:p>
        </w:tc>
        <w:tc>
          <w:tcPr>
            <w:tcW w:w="2519" w:type="dxa"/>
          </w:tcPr>
          <w:p w:rsidR="00552ED8" w:rsidRDefault="00552ED8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552ED8" w:rsidRDefault="004C7D2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0" w:type="dxa"/>
          </w:tcPr>
          <w:p w:rsidR="00552ED8" w:rsidRDefault="004C7D2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  <w:p w:rsidR="004C7D21" w:rsidRDefault="004C7D2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4C7D21" w:rsidRPr="003D207A" w:rsidTr="004B7F64">
        <w:tc>
          <w:tcPr>
            <w:tcW w:w="1101" w:type="dxa"/>
            <w:vMerge w:val="restart"/>
          </w:tcPr>
          <w:p w:rsidR="004C7D21" w:rsidRPr="003D207A" w:rsidRDefault="004C7D21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4C7D21" w:rsidRDefault="004C7D21" w:rsidP="00912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27.06.2016</w:t>
            </w:r>
          </w:p>
        </w:tc>
        <w:tc>
          <w:tcPr>
            <w:tcW w:w="2519" w:type="dxa"/>
          </w:tcPr>
          <w:p w:rsidR="004C7D21" w:rsidRDefault="004C7D21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456" w:type="dxa"/>
          </w:tcPr>
          <w:p w:rsidR="004C7D21" w:rsidRDefault="004C7D2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0" w:type="dxa"/>
          </w:tcPr>
          <w:p w:rsidR="004C7D21" w:rsidRDefault="00CD042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  <w:p w:rsidR="00CD0423" w:rsidRDefault="00CD042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4C7D21" w:rsidRPr="003D207A" w:rsidTr="004B7F64">
        <w:tc>
          <w:tcPr>
            <w:tcW w:w="1101" w:type="dxa"/>
            <w:vMerge/>
          </w:tcPr>
          <w:p w:rsidR="004C7D21" w:rsidRPr="003D207A" w:rsidRDefault="004C7D21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4C7D21" w:rsidRDefault="004C7D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4C7D21" w:rsidRDefault="004C7D21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4C7D21" w:rsidRDefault="004C7D2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4C7D21" w:rsidRDefault="004C7D2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4C7D21" w:rsidRPr="003D207A" w:rsidTr="004B7F64">
        <w:tc>
          <w:tcPr>
            <w:tcW w:w="1101" w:type="dxa"/>
            <w:vMerge w:val="restart"/>
          </w:tcPr>
          <w:p w:rsidR="004C7D21" w:rsidRPr="003D207A" w:rsidRDefault="004C7D21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4C7D21" w:rsidRDefault="004C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27.06.2016</w:t>
            </w:r>
          </w:p>
        </w:tc>
        <w:tc>
          <w:tcPr>
            <w:tcW w:w="2519" w:type="dxa"/>
          </w:tcPr>
          <w:p w:rsidR="004C7D21" w:rsidRDefault="004C7D21" w:rsidP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выпуск </w:t>
            </w:r>
            <w:r w:rsidR="00444776">
              <w:rPr>
                <w:rFonts w:ascii="Times New Roman" w:hAnsi="Times New Roman" w:cs="Times New Roman"/>
                <w:sz w:val="24"/>
                <w:szCs w:val="24"/>
              </w:rPr>
              <w:t xml:space="preserve">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  <w:r w:rsidR="0044477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456" w:type="dxa"/>
          </w:tcPr>
          <w:p w:rsidR="004C7D21" w:rsidRDefault="004C7D2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50" w:type="dxa"/>
          </w:tcPr>
          <w:p w:rsidR="004C7D21" w:rsidRDefault="004C7D2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444776" w:rsidRPr="003D207A" w:rsidTr="004B7F64">
        <w:tc>
          <w:tcPr>
            <w:tcW w:w="1101" w:type="dxa"/>
            <w:vMerge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444776" w:rsidRDefault="00444776" w:rsidP="00885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из 9 класса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  <w:tr w:rsidR="00444776" w:rsidRPr="003D207A" w:rsidTr="004B7F64">
        <w:tc>
          <w:tcPr>
            <w:tcW w:w="1101" w:type="dxa"/>
            <w:vMerge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444776" w:rsidRDefault="00444776" w:rsidP="004C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из 11 класса</w:t>
            </w:r>
            <w:bookmarkStart w:id="0" w:name="_GoBack"/>
            <w:bookmarkEnd w:id="0"/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</w:tr>
      <w:tr w:rsidR="00444776" w:rsidRPr="003D207A" w:rsidTr="004B7F64">
        <w:tc>
          <w:tcPr>
            <w:tcW w:w="1101" w:type="dxa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28.06.2016</w:t>
            </w: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444776" w:rsidRPr="003D207A" w:rsidTr="004B7F64">
        <w:tc>
          <w:tcPr>
            <w:tcW w:w="1101" w:type="dxa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28.06.2016</w:t>
            </w: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 класс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4776" w:rsidRPr="003D207A" w:rsidTr="004B7F64">
        <w:tc>
          <w:tcPr>
            <w:tcW w:w="1101" w:type="dxa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01.07.2016</w:t>
            </w:r>
          </w:p>
        </w:tc>
        <w:tc>
          <w:tcPr>
            <w:tcW w:w="2519" w:type="dxa"/>
          </w:tcPr>
          <w:p w:rsidR="00444776" w:rsidRDefault="00444776" w:rsidP="00EF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 класс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4776" w:rsidRPr="003D207A" w:rsidTr="004B7F64">
        <w:tc>
          <w:tcPr>
            <w:tcW w:w="1101" w:type="dxa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01.07.2016</w:t>
            </w: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</w:tr>
      <w:tr w:rsidR="00444776" w:rsidRPr="003D207A" w:rsidTr="004B7F64">
        <w:tc>
          <w:tcPr>
            <w:tcW w:w="1101" w:type="dxa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12.07.2016</w:t>
            </w:r>
          </w:p>
        </w:tc>
        <w:tc>
          <w:tcPr>
            <w:tcW w:w="2519" w:type="dxa"/>
          </w:tcPr>
          <w:p w:rsidR="00444776" w:rsidRDefault="00444776" w:rsidP="00473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444776" w:rsidRPr="003D207A" w:rsidTr="004B7F64">
        <w:tc>
          <w:tcPr>
            <w:tcW w:w="1101" w:type="dxa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22.07.2016</w:t>
            </w:r>
          </w:p>
        </w:tc>
        <w:tc>
          <w:tcPr>
            <w:tcW w:w="2519" w:type="dxa"/>
          </w:tcPr>
          <w:p w:rsidR="00444776" w:rsidRDefault="00444776" w:rsidP="00473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</w:tr>
      <w:tr w:rsidR="00444776" w:rsidRPr="003D207A" w:rsidTr="004B7F64">
        <w:tc>
          <w:tcPr>
            <w:tcW w:w="1101" w:type="dxa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03.08.2016</w:t>
            </w:r>
          </w:p>
        </w:tc>
        <w:tc>
          <w:tcPr>
            <w:tcW w:w="2519" w:type="dxa"/>
          </w:tcPr>
          <w:p w:rsidR="00444776" w:rsidRDefault="00444776" w:rsidP="00646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  <w:tr w:rsidR="00444776" w:rsidRPr="003D207A" w:rsidTr="004B7F64">
        <w:tc>
          <w:tcPr>
            <w:tcW w:w="1101" w:type="dxa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09.08.2016</w:t>
            </w: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</w:tr>
      <w:tr w:rsidR="00444776" w:rsidRPr="003D207A" w:rsidTr="004B7F64">
        <w:tc>
          <w:tcPr>
            <w:tcW w:w="1101" w:type="dxa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18.08.2016</w:t>
            </w: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</w:tr>
      <w:tr w:rsidR="00444776" w:rsidRPr="003D207A" w:rsidTr="004B7F64">
        <w:tc>
          <w:tcPr>
            <w:tcW w:w="1101" w:type="dxa"/>
            <w:vMerge w:val="restart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23.08.2016</w:t>
            </w: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444776" w:rsidRPr="003D207A" w:rsidTr="004B7F64">
        <w:tc>
          <w:tcPr>
            <w:tcW w:w="1101" w:type="dxa"/>
            <w:vMerge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444776" w:rsidRPr="003D207A" w:rsidTr="004B7F64">
        <w:tc>
          <w:tcPr>
            <w:tcW w:w="1101" w:type="dxa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29.08.2016</w:t>
            </w: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2б</w:t>
            </w:r>
          </w:p>
        </w:tc>
      </w:tr>
      <w:tr w:rsidR="00444776" w:rsidRPr="003D207A" w:rsidTr="004B7F64">
        <w:tc>
          <w:tcPr>
            <w:tcW w:w="1101" w:type="dxa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29.08.2016</w:t>
            </w: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10 класс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44776" w:rsidRPr="003D207A" w:rsidTr="004B7F64">
        <w:tc>
          <w:tcPr>
            <w:tcW w:w="1101" w:type="dxa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31.08.2016</w:t>
            </w: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</w:tr>
      <w:tr w:rsidR="00444776" w:rsidRPr="003D207A" w:rsidTr="004B7F64">
        <w:tc>
          <w:tcPr>
            <w:tcW w:w="1101" w:type="dxa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03.09.2016</w:t>
            </w: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444776" w:rsidRPr="003D207A" w:rsidTr="004B7F64">
        <w:tc>
          <w:tcPr>
            <w:tcW w:w="1101" w:type="dxa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05.09.2016</w:t>
            </w: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</w:tr>
      <w:tr w:rsidR="00444776" w:rsidRPr="003D207A" w:rsidTr="004B7F64">
        <w:tc>
          <w:tcPr>
            <w:tcW w:w="1101" w:type="dxa"/>
            <w:vMerge w:val="restart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29.09.2016</w:t>
            </w: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</w:tr>
      <w:tr w:rsidR="00444776" w:rsidRPr="003D207A" w:rsidTr="004B7F64">
        <w:tc>
          <w:tcPr>
            <w:tcW w:w="1101" w:type="dxa"/>
            <w:vMerge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444776" w:rsidRPr="003D207A" w:rsidTr="004B7F64">
        <w:tc>
          <w:tcPr>
            <w:tcW w:w="1101" w:type="dxa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12.10.2016</w:t>
            </w: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4776" w:rsidRPr="003D207A" w:rsidTr="004B7F64">
        <w:tc>
          <w:tcPr>
            <w:tcW w:w="1101" w:type="dxa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15.10.2016</w:t>
            </w: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</w:tr>
      <w:tr w:rsidR="00444776" w:rsidRPr="003D207A" w:rsidTr="004B7F64">
        <w:tc>
          <w:tcPr>
            <w:tcW w:w="1101" w:type="dxa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31.10.2016</w:t>
            </w: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</w:tr>
      <w:tr w:rsidR="00444776" w:rsidRPr="003D207A" w:rsidTr="004B7F64">
        <w:tc>
          <w:tcPr>
            <w:tcW w:w="1101" w:type="dxa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14.11.2016</w:t>
            </w: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444776" w:rsidRPr="003D207A" w:rsidTr="004B7F64">
        <w:tc>
          <w:tcPr>
            <w:tcW w:w="1101" w:type="dxa"/>
            <w:vMerge w:val="restart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21.11.2016</w:t>
            </w: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444776" w:rsidRPr="003D207A" w:rsidTr="004B7F64">
        <w:tc>
          <w:tcPr>
            <w:tcW w:w="1101" w:type="dxa"/>
            <w:vMerge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</w:tr>
      <w:tr w:rsidR="00444776" w:rsidRPr="003D207A" w:rsidTr="004B7F64">
        <w:tc>
          <w:tcPr>
            <w:tcW w:w="1101" w:type="dxa"/>
          </w:tcPr>
          <w:p w:rsidR="00444776" w:rsidRPr="003D207A" w:rsidRDefault="00444776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44776" w:rsidRDefault="0044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09.12.2016</w:t>
            </w:r>
          </w:p>
        </w:tc>
        <w:tc>
          <w:tcPr>
            <w:tcW w:w="2519" w:type="dxa"/>
          </w:tcPr>
          <w:p w:rsidR="00444776" w:rsidRDefault="00444776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456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444776" w:rsidRDefault="00444776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1F1B5E" w:rsidRDefault="001F1B5E"/>
    <w:p w:rsidR="003E1D5D" w:rsidRDefault="003E1D5D"/>
    <w:p w:rsidR="003E1D5D" w:rsidRDefault="003E1D5D"/>
    <w:sectPr w:rsidR="003E1D5D" w:rsidSect="009E79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94C23"/>
    <w:multiLevelType w:val="hybridMultilevel"/>
    <w:tmpl w:val="510493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A09DF"/>
    <w:rsid w:val="00027823"/>
    <w:rsid w:val="0005096C"/>
    <w:rsid w:val="001F1B5E"/>
    <w:rsid w:val="003D207A"/>
    <w:rsid w:val="003E1A68"/>
    <w:rsid w:val="003E1D5D"/>
    <w:rsid w:val="00444776"/>
    <w:rsid w:val="004B7F64"/>
    <w:rsid w:val="004C7D21"/>
    <w:rsid w:val="00552ED8"/>
    <w:rsid w:val="005C3742"/>
    <w:rsid w:val="00640E6C"/>
    <w:rsid w:val="008A09DF"/>
    <w:rsid w:val="009E79A7"/>
    <w:rsid w:val="00C20B0C"/>
    <w:rsid w:val="00CD0423"/>
    <w:rsid w:val="00ED5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9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20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D20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20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D20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Пользователь</cp:lastModifiedBy>
  <cp:revision>2</cp:revision>
  <dcterms:created xsi:type="dcterms:W3CDTF">2020-01-18T20:58:00Z</dcterms:created>
  <dcterms:modified xsi:type="dcterms:W3CDTF">2020-01-18T20:58:00Z</dcterms:modified>
</cp:coreProperties>
</file>